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5CFE" w14:textId="511A73AC" w:rsidR="007B182B" w:rsidRDefault="005A1E6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E82BF" wp14:editId="7A515A78">
                <wp:simplePos x="0" y="0"/>
                <wp:positionH relativeFrom="column">
                  <wp:posOffset>2733675</wp:posOffset>
                </wp:positionH>
                <wp:positionV relativeFrom="paragraph">
                  <wp:posOffset>3257550</wp:posOffset>
                </wp:positionV>
                <wp:extent cx="3609975" cy="4962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496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F5C5A" w14:textId="1ED78B48" w:rsidR="005A1E6E" w:rsidRDefault="005A1E6E" w:rsidP="005A1E6E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624299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rofessional Experience</w:t>
                            </w:r>
                          </w:p>
                          <w:p w14:paraId="774AACEB" w14:textId="77777777" w:rsid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69B0ED" w14:textId="07698CC9" w:rsidR="005A1E6E" w:rsidRP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IT Project Manager </w:t>
                            </w:r>
                          </w:p>
                          <w:p w14:paraId="01EEE833" w14:textId="11DF97C0" w:rsidR="005A1E6E" w:rsidRP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1E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Sevatec</w:t>
                            </w:r>
                            <w:proofErr w:type="spellEnd"/>
                            <w:r w:rsidRPr="005A1E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, Fairfax, VA | September 20XX–present</w:t>
                            </w:r>
                          </w:p>
                          <w:p w14:paraId="454EA9BE" w14:textId="77777777" w:rsidR="005A1E6E" w:rsidRPr="005A1E6E" w:rsidRDefault="005A1E6E" w:rsidP="005A1E6E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Oversee a team of 20+ IT professionals to successfully manage 12+ major technology releases per year with projects ranging from $120,000 to over $470,000 requiring 12,000+ resource hours</w:t>
                            </w:r>
                          </w:p>
                          <w:p w14:paraId="3231C773" w14:textId="400FA741" w:rsidR="005A1E6E" w:rsidRPr="005A1E6E" w:rsidRDefault="005A1E6E" w:rsidP="00087FEA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Lead all aspects of projects, including capacity planning, resource allocation, project documentation, client engagement, and change management</w:t>
                            </w:r>
                          </w:p>
                          <w:p w14:paraId="0CA970A9" w14:textId="77777777" w:rsidR="005A1E6E" w:rsidRP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B53CDCC" w14:textId="77777777" w:rsidR="005A1E6E" w:rsidRP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Project Consultant</w:t>
                            </w:r>
                          </w:p>
                          <w:p w14:paraId="390AF31C" w14:textId="39FA58E6" w:rsidR="005A1E6E" w:rsidRP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Miracle Systems, Arlington, VA | October 20XX–August 20XX</w:t>
                            </w:r>
                          </w:p>
                          <w:p w14:paraId="741D5781" w14:textId="77777777" w:rsidR="005A1E6E" w:rsidRPr="005A1E6E" w:rsidRDefault="005A1E6E" w:rsidP="005A1E6E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4B2E401" w14:textId="77777777" w:rsidR="005A1E6E" w:rsidRPr="005A1E6E" w:rsidRDefault="005A1E6E" w:rsidP="00087FEA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Devised project plans and engagement activities to prepare 20 call centers for major technology and process changes and new product launches  </w:t>
                            </w:r>
                          </w:p>
                          <w:p w14:paraId="58FBBE91" w14:textId="249344E5" w:rsidR="005A1E6E" w:rsidRPr="005A1E6E" w:rsidRDefault="005A1E6E" w:rsidP="00087FEA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Reduced new account opening errors by over 47% by developing an effective manual to explain the approved scenarios for opening account products</w:t>
                            </w:r>
                          </w:p>
                          <w:p w14:paraId="7736B7AB" w14:textId="4CCA9738" w:rsidR="005A1E6E" w:rsidRPr="00624299" w:rsidRDefault="005A1E6E" w:rsidP="00087FEA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•</w:t>
                            </w:r>
                            <w:r w:rsidRPr="005A1E6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Generated $1.2 million in revenue by completing 10+ implementation projects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82B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5.25pt;margin-top:256.5pt;width:284.25pt;height:3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" filled="f" stroked="f" strokeweight=".5pt">
                <v:textbox>
                  <w:txbxContent>
                    <w:p w14:paraId="1C6F5C5A" w14:textId="1ED78B48" w:rsidR="005A1E6E" w:rsidRDefault="005A1E6E" w:rsidP="005A1E6E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624299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rofessional Experience</w:t>
                      </w:r>
                    </w:p>
                    <w:p w14:paraId="774AACEB" w14:textId="77777777" w:rsid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69B0ED" w14:textId="07698CC9" w:rsidR="005A1E6E" w:rsidRP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IT Project Manager </w:t>
                      </w:r>
                    </w:p>
                    <w:p w14:paraId="01EEE833" w14:textId="11DF97C0" w:rsidR="005A1E6E" w:rsidRP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5A1E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Sevatec</w:t>
                      </w:r>
                      <w:proofErr w:type="spellEnd"/>
                      <w:r w:rsidRPr="005A1E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, Fairfax, VA | September 20XX–present</w:t>
                      </w:r>
                    </w:p>
                    <w:p w14:paraId="454EA9BE" w14:textId="77777777" w:rsidR="005A1E6E" w:rsidRPr="005A1E6E" w:rsidRDefault="005A1E6E" w:rsidP="005A1E6E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Oversee a team of 20+ IT professionals to successfully manage 12+ major technology releases per year with projects ranging from $120,000 to over $470,000 requiring 12,000+ resource hours</w:t>
                      </w:r>
                    </w:p>
                    <w:p w14:paraId="3231C773" w14:textId="400FA741" w:rsidR="005A1E6E" w:rsidRPr="005A1E6E" w:rsidRDefault="005A1E6E" w:rsidP="00087FEA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Lead all aspects of projects, including capacity planning, resource allocation, project documentation, client engagement, and change management</w:t>
                      </w:r>
                    </w:p>
                    <w:p w14:paraId="0CA970A9" w14:textId="77777777" w:rsidR="005A1E6E" w:rsidRP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B53CDCC" w14:textId="77777777" w:rsidR="005A1E6E" w:rsidRP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Project Consultant</w:t>
                      </w:r>
                    </w:p>
                    <w:p w14:paraId="390AF31C" w14:textId="39FA58E6" w:rsidR="005A1E6E" w:rsidRP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Miracle Systems, Arlington, VA | October 20XX–August 20XX</w:t>
                      </w:r>
                    </w:p>
                    <w:p w14:paraId="741D5781" w14:textId="77777777" w:rsidR="005A1E6E" w:rsidRPr="005A1E6E" w:rsidRDefault="005A1E6E" w:rsidP="005A1E6E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4B2E401" w14:textId="77777777" w:rsidR="005A1E6E" w:rsidRPr="005A1E6E" w:rsidRDefault="005A1E6E" w:rsidP="00087FEA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Devised project plans and engagement activities to prepare 20 call centers for major technology and process changes and new product launches  </w:t>
                      </w:r>
                    </w:p>
                    <w:p w14:paraId="58FBBE91" w14:textId="249344E5" w:rsidR="005A1E6E" w:rsidRPr="005A1E6E" w:rsidRDefault="005A1E6E" w:rsidP="00087FEA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Reduced new account opening errors by over 47% by developing an effective manual to explain the approved scenarios for opening account products</w:t>
                      </w:r>
                    </w:p>
                    <w:p w14:paraId="7736B7AB" w14:textId="4CCA9738" w:rsidR="005A1E6E" w:rsidRPr="00624299" w:rsidRDefault="005A1E6E" w:rsidP="00087FEA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>•</w:t>
                      </w:r>
                      <w:r w:rsidRPr="005A1E6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Generated $1.2 million in revenue by completing 10+ implementation projects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F3703" wp14:editId="75687037">
                <wp:simplePos x="0" y="0"/>
                <wp:positionH relativeFrom="column">
                  <wp:posOffset>4391025</wp:posOffset>
                </wp:positionH>
                <wp:positionV relativeFrom="paragraph">
                  <wp:posOffset>8820150</wp:posOffset>
                </wp:positionV>
                <wp:extent cx="2705100" cy="4476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47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4441D" id="Rectangle 10" o:spid="_x0000_s1026" style="position:absolute;margin-left:345.75pt;margin-top:694.5pt;width:213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354B5" wp14:editId="266CA514">
                <wp:simplePos x="0" y="0"/>
                <wp:positionH relativeFrom="page">
                  <wp:align>left</wp:align>
                </wp:positionH>
                <wp:positionV relativeFrom="paragraph">
                  <wp:posOffset>8620126</wp:posOffset>
                </wp:positionV>
                <wp:extent cx="5381625" cy="781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81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7F34" id="Rectangle 9" o:spid="_x0000_s1026" style="position:absolute;margin-left:0;margin-top:678.75pt;width:423.75pt;height:61.5pt;z-index:25167667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" fillcolor="black [3213]" strokecolor="black [3213]" strokeweight="1pt">
                <w10:wrap anchorx="page"/>
              </v:rect>
            </w:pict>
          </mc:Fallback>
        </mc:AlternateContent>
      </w:r>
      <w:r w:rsidR="00AB6E0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3E2A3" wp14:editId="4E46E999">
                <wp:simplePos x="0" y="0"/>
                <wp:positionH relativeFrom="column">
                  <wp:posOffset>-361950</wp:posOffset>
                </wp:positionH>
                <wp:positionV relativeFrom="paragraph">
                  <wp:posOffset>6848475</wp:posOffset>
                </wp:positionV>
                <wp:extent cx="2952750" cy="1514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46B3B" w14:textId="2878658C" w:rsidR="00AB6E0F" w:rsidRDefault="00AB6E0F" w:rsidP="00AB6E0F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30A2258F" w14:textId="5EB9C4A3" w:rsidR="00AB6E0F" w:rsidRDefault="00AB6E0F" w:rsidP="00AB6E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Hard Skills: Planview, SQL, MS Visio, Jira</w:t>
                            </w:r>
                          </w:p>
                          <w:p w14:paraId="17B98F4A" w14:textId="77777777" w:rsidR="007146D5" w:rsidRPr="007146D5" w:rsidRDefault="007146D5" w:rsidP="007146D5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8FFA870" w14:textId="0CA1E57F" w:rsidR="00AB6E0F" w:rsidRPr="00AB6E0F" w:rsidRDefault="00AB6E0F" w:rsidP="00AB6E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Soft Skills: Project Planning, Client Relations, Team Leadership, 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E2A3" id="Text Box 4" o:spid="_x0000_s1027" type="#_x0000_t202" style="position:absolute;margin-left:-28.5pt;margin-top:539.25pt;width:232.5pt;height:1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CfGAIAADQEAAAOAAAAZHJzL2Uyb0RvYy54bWysU01v2zAMvQ/YfxB0XxxnSdMacYqsRYYB&#10;QVsgHXpWZCkWIIuapMTOfv0oOV/rdhp2kUmRfiTfo2b3XaPJXjivwJQ0HwwpEYZDpcy2pN9fl59u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" filled="f" stroked="f" strokeweight=".5pt">
                <v:textbox>
                  <w:txbxContent>
                    <w:p w14:paraId="2E146B3B" w14:textId="2878658C" w:rsidR="00AB6E0F" w:rsidRDefault="00AB6E0F" w:rsidP="00AB6E0F">
                      <w:pPr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Skills</w:t>
                      </w:r>
                    </w:p>
                    <w:p w14:paraId="30A2258F" w14:textId="5EB9C4A3" w:rsidR="00AB6E0F" w:rsidRDefault="00AB6E0F" w:rsidP="00AB6E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Hard Skills: Planview, SQL, MS Visio, Jira</w:t>
                      </w:r>
                    </w:p>
                    <w:p w14:paraId="17B98F4A" w14:textId="77777777" w:rsidR="007146D5" w:rsidRPr="007146D5" w:rsidRDefault="007146D5" w:rsidP="007146D5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8FFA870" w14:textId="0CA1E57F" w:rsidR="00AB6E0F" w:rsidRPr="00AB6E0F" w:rsidRDefault="00AB6E0F" w:rsidP="00AB6E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Soft Skills: Project Planning, Client Relations, Team Leadership, Adobe Illustrator</w:t>
                      </w:r>
                    </w:p>
                  </w:txbxContent>
                </v:textbox>
              </v:shape>
            </w:pict>
          </mc:Fallback>
        </mc:AlternateContent>
      </w:r>
      <w:r w:rsidR="00AB6E0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F3483" wp14:editId="3F76FBE4">
                <wp:simplePos x="0" y="0"/>
                <wp:positionH relativeFrom="column">
                  <wp:posOffset>-361950</wp:posOffset>
                </wp:positionH>
                <wp:positionV relativeFrom="paragraph">
                  <wp:posOffset>5286375</wp:posOffset>
                </wp:positionV>
                <wp:extent cx="2952750" cy="1514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F5708" w14:textId="13C5E354" w:rsidR="00AB6E0F" w:rsidRDefault="00AB6E0F" w:rsidP="00AB6E0F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7D5FB2D9" w14:textId="6410E855" w:rsidR="00AB6E0F" w:rsidRPr="00AB6E0F" w:rsidRDefault="00AB6E0F" w:rsidP="00AB6E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PMI |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B5D3387" w14:textId="77777777" w:rsidR="00AB6E0F" w:rsidRPr="00AB6E0F" w:rsidRDefault="00AB6E0F" w:rsidP="00AB6E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Project Management</w:t>
                            </w:r>
                          </w:p>
                          <w:p w14:paraId="218EB642" w14:textId="77777777" w:rsidR="00AB6E0F" w:rsidRPr="00AB6E0F" w:rsidRDefault="00AB6E0F" w:rsidP="00AB6E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Professional Certification</w:t>
                            </w:r>
                          </w:p>
                          <w:p w14:paraId="7AF2D13F" w14:textId="77777777" w:rsidR="00AB6E0F" w:rsidRPr="00AB6E0F" w:rsidRDefault="00AB6E0F" w:rsidP="00AB6E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05264D5" w14:textId="786E8D6E" w:rsidR="00AB6E0F" w:rsidRPr="00AB6E0F" w:rsidRDefault="00AB6E0F" w:rsidP="00AB6E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River Brook University, IL |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10AC56B" w14:textId="4D4A0766" w:rsidR="00AB6E0F" w:rsidRPr="00624299" w:rsidRDefault="00AB6E0F" w:rsidP="00AB6E0F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B6E0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BS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F3483" id="Text Box 3" o:spid="_x0000_s1027" type="#_x0000_t202" style="position:absolute;margin-left:-28.5pt;margin-top:416.25pt;width:232.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" filled="f" stroked="f" strokeweight=".5pt">
                <v:textbox>
                  <w:txbxContent>
                    <w:p w14:paraId="778F5708" w14:textId="13C5E354" w:rsidR="00AB6E0F" w:rsidRDefault="00AB6E0F" w:rsidP="00AB6E0F">
                      <w:pPr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Education</w:t>
                      </w:r>
                    </w:p>
                    <w:p w14:paraId="7D5FB2D9" w14:textId="6410E855" w:rsidR="00AB6E0F" w:rsidRPr="00AB6E0F" w:rsidRDefault="00AB6E0F" w:rsidP="00AB6E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PMI |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5B5D3387" w14:textId="77777777" w:rsidR="00AB6E0F" w:rsidRPr="00AB6E0F" w:rsidRDefault="00AB6E0F" w:rsidP="00AB6E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Project Management</w:t>
                      </w:r>
                    </w:p>
                    <w:p w14:paraId="218EB642" w14:textId="77777777" w:rsidR="00AB6E0F" w:rsidRPr="00AB6E0F" w:rsidRDefault="00AB6E0F" w:rsidP="00AB6E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Professional Certification</w:t>
                      </w:r>
                    </w:p>
                    <w:p w14:paraId="7AF2D13F" w14:textId="77777777" w:rsidR="00AB6E0F" w:rsidRPr="00AB6E0F" w:rsidRDefault="00AB6E0F" w:rsidP="00AB6E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05264D5" w14:textId="786E8D6E" w:rsidR="00AB6E0F" w:rsidRPr="00AB6E0F" w:rsidRDefault="00AB6E0F" w:rsidP="00AB6E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River Brook University, IL |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510AC56B" w14:textId="4D4A0766" w:rsidR="00AB6E0F" w:rsidRPr="00624299" w:rsidRDefault="00AB6E0F" w:rsidP="00AB6E0F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B6E0F">
                        <w:rPr>
                          <w:rFonts w:ascii="Century Gothic" w:hAnsi="Century Gothic"/>
                          <w:sz w:val="20"/>
                          <w:szCs w:val="20"/>
                        </w:rPr>
                        <w:t>BS IT</w:t>
                      </w:r>
                    </w:p>
                  </w:txbxContent>
                </v:textbox>
              </v:shape>
            </w:pict>
          </mc:Fallback>
        </mc:AlternateContent>
      </w:r>
      <w:r w:rsidR="006242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D6871" wp14:editId="5BCBBE86">
                <wp:simplePos x="0" y="0"/>
                <wp:positionH relativeFrom="column">
                  <wp:posOffset>-371475</wp:posOffset>
                </wp:positionH>
                <wp:positionV relativeFrom="paragraph">
                  <wp:posOffset>3276600</wp:posOffset>
                </wp:positionV>
                <wp:extent cx="2952750" cy="1885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4FBFD4" w14:textId="0D5E5269" w:rsidR="00624299" w:rsidRDefault="00624299" w:rsidP="00624299">
                            <w:pPr>
                              <w:jc w:val="center"/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</w:pPr>
                            <w:r w:rsidRPr="00624299">
                              <w:rPr>
                                <w:rFonts w:ascii="Walbaum Display SemiBold" w:hAnsi="Walbaum Display SemiBold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768C4887" w14:textId="1D6EACBE" w:rsidR="00624299" w:rsidRPr="00624299" w:rsidRDefault="00624299" w:rsidP="0062429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A7597F">
                              <w:rPr>
                                <w:rFonts w:ascii="Nunito" w:eastAsia="Noto Serif JP" w:hAnsi="Nunito" w:cs="Catamaran"/>
                                <w:color w:val="262626" w:themeColor="text1" w:themeTint="D9"/>
                              </w:rPr>
                              <w:t xml:space="preserve">Solution-focused IT project manager with </w:t>
                            </w:r>
                            <w:r>
                              <w:rPr>
                                <w:rFonts w:ascii="Nunito" w:eastAsia="Noto Serif JP" w:hAnsi="Nunito" w:cs="Catamaran"/>
                                <w:color w:val="262626" w:themeColor="text1" w:themeTint="D9"/>
                              </w:rPr>
                              <w:t>4</w:t>
                            </w:r>
                            <w:r w:rsidRPr="00A7597F">
                              <w:rPr>
                                <w:rFonts w:ascii="Nunito" w:eastAsia="Noto Serif JP" w:hAnsi="Nunito" w:cs="Catamaran"/>
                                <w:color w:val="262626" w:themeColor="text1" w:themeTint="D9"/>
                              </w:rPr>
                              <w:t>+ years of experience in leading large-scale technology projects from design through to implementation. Instrumental in dissecting complex problems, devising iterative processes, and leading end-to-end change management.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6871" id="Text Box 8" o:spid="_x0000_s1028" type="#_x0000_t202" style="position:absolute;margin-left:-29.25pt;margin-top:258pt;width:232.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" filled="f" stroked="f" strokeweight=".5pt">
                <v:textbox>
                  <w:txbxContent>
                    <w:p w14:paraId="024FBFD4" w14:textId="0D5E5269" w:rsidR="00624299" w:rsidRDefault="00624299" w:rsidP="00624299">
                      <w:pPr>
                        <w:jc w:val="center"/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</w:pPr>
                      <w:r w:rsidRPr="00624299">
                        <w:rPr>
                          <w:rFonts w:ascii="Walbaum Display SemiBold" w:hAnsi="Walbaum Display SemiBold"/>
                          <w:sz w:val="28"/>
                          <w:szCs w:val="28"/>
                        </w:rPr>
                        <w:t>Personal Summary</w:t>
                      </w:r>
                    </w:p>
                    <w:p w14:paraId="768C4887" w14:textId="1D6EACBE" w:rsidR="00624299" w:rsidRPr="00624299" w:rsidRDefault="00624299" w:rsidP="0062429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A7597F">
                        <w:rPr>
                          <w:rFonts w:ascii="Nunito" w:eastAsia="Noto Serif JP" w:hAnsi="Nunito" w:cs="Catamaran"/>
                          <w:color w:val="262626" w:themeColor="text1" w:themeTint="D9"/>
                        </w:rPr>
                        <w:t xml:space="preserve">Solution-focused IT project manager with </w:t>
                      </w:r>
                      <w:r>
                        <w:rPr>
                          <w:rFonts w:ascii="Nunito" w:eastAsia="Noto Serif JP" w:hAnsi="Nunito" w:cs="Catamaran"/>
                          <w:color w:val="262626" w:themeColor="text1" w:themeTint="D9"/>
                        </w:rPr>
                        <w:t>4</w:t>
                      </w:r>
                      <w:r w:rsidRPr="00A7597F">
                        <w:rPr>
                          <w:rFonts w:ascii="Nunito" w:eastAsia="Noto Serif JP" w:hAnsi="Nunito" w:cs="Catamaran"/>
                          <w:color w:val="262626" w:themeColor="text1" w:themeTint="D9"/>
                        </w:rPr>
                        <w:t>+ years of experience in leading large-scale technology projects from design through to implementation. Instrumental in dissecting complex problems, devising iterative processes, and leading end-to-end change management.</w:t>
                      </w:r>
                    </w:p>
                  </w:txbxContent>
                </v:textbox>
              </v:shape>
            </w:pict>
          </mc:Fallback>
        </mc:AlternateContent>
      </w:r>
      <w:r w:rsidR="001F14A0">
        <w:rPr>
          <w:noProof/>
        </w:rPr>
        <w:drawing>
          <wp:anchor distT="0" distB="0" distL="114300" distR="114300" simplePos="0" relativeHeight="251670528" behindDoc="0" locked="0" layoutInCell="1" allowOverlap="1" wp14:anchorId="20F5F343" wp14:editId="400DA818">
            <wp:simplePos x="0" y="0"/>
            <wp:positionH relativeFrom="margin">
              <wp:posOffset>5334000</wp:posOffset>
            </wp:positionH>
            <wp:positionV relativeFrom="margin">
              <wp:posOffset>2838450</wp:posOffset>
            </wp:positionV>
            <wp:extent cx="114300" cy="114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4A0">
        <w:rPr>
          <w:noProof/>
        </w:rPr>
        <w:drawing>
          <wp:anchor distT="0" distB="0" distL="114300" distR="114300" simplePos="0" relativeHeight="251668480" behindDoc="0" locked="0" layoutInCell="1" allowOverlap="1" wp14:anchorId="6B380371" wp14:editId="5B98BB21">
            <wp:simplePos x="0" y="0"/>
            <wp:positionH relativeFrom="margin">
              <wp:posOffset>3476625</wp:posOffset>
            </wp:positionH>
            <wp:positionV relativeFrom="margin">
              <wp:posOffset>2838450</wp:posOffset>
            </wp:positionV>
            <wp:extent cx="133350" cy="133350"/>
            <wp:effectExtent l="0" t="0" r="0" b="0"/>
            <wp:wrapSquare wrapText="bothSides"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4A0">
        <w:rPr>
          <w:noProof/>
        </w:rPr>
        <w:drawing>
          <wp:anchor distT="0" distB="0" distL="114300" distR="114300" simplePos="0" relativeHeight="251666432" behindDoc="0" locked="0" layoutInCell="1" allowOverlap="1" wp14:anchorId="2B691901" wp14:editId="0FBE7E9E">
            <wp:simplePos x="0" y="0"/>
            <wp:positionH relativeFrom="margin">
              <wp:posOffset>2057400</wp:posOffset>
            </wp:positionH>
            <wp:positionV relativeFrom="margin">
              <wp:posOffset>2828925</wp:posOffset>
            </wp:positionV>
            <wp:extent cx="133350" cy="133350"/>
            <wp:effectExtent l="0" t="0" r="0" b="0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A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2087F" wp14:editId="59AF944C">
                <wp:simplePos x="0" y="0"/>
                <wp:positionH relativeFrom="column">
                  <wp:posOffset>2019300</wp:posOffset>
                </wp:positionH>
                <wp:positionV relativeFrom="paragraph">
                  <wp:posOffset>2428875</wp:posOffset>
                </wp:positionV>
                <wp:extent cx="4343400" cy="666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8AD6D" w14:textId="1B216ECC" w:rsidR="00011A46" w:rsidRPr="00011A46" w:rsidRDefault="00011A46" w:rsidP="00011A46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1A46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sz w:val="24"/>
                                <w:szCs w:val="24"/>
                              </w:rPr>
                              <w:t>ontact</w:t>
                            </w:r>
                            <w:r w:rsidRPr="00011A46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sz w:val="24"/>
                                <w:szCs w:val="24"/>
                              </w:rPr>
                              <w:t>nformation</w:t>
                            </w:r>
                          </w:p>
                          <w:p w14:paraId="37F1E00D" w14:textId="0ED9BDEA" w:rsidR="00011A46" w:rsidRPr="00DB5994" w:rsidRDefault="001F14A0" w:rsidP="00011A46">
                            <w:pPr>
                              <w:spacing w:after="0"/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1A46"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45 Winfield Dr., SC</w:t>
                            </w:r>
                            <w:r w:rsidR="00011A46"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quentinfogg</w:t>
                            </w:r>
                            <w:r w:rsidR="00011A46"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@gmail.com</w:t>
                            </w:r>
                            <w:r w:rsidR="00011A46">
                              <w:rPr>
                                <w:rFonts w:ascii="Century Gothic" w:eastAsia="Times New Roman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11A46"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123</w:t>
                            </w:r>
                            <w:r w:rsidR="00011A46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-</w:t>
                            </w:r>
                            <w:r w:rsidR="00011A46" w:rsidRPr="00DB5994">
                              <w:rPr>
                                <w:rFonts w:ascii="Century Gothic" w:eastAsia="Calibri" w:hAnsi="Century Gothic" w:cs="Tahoma"/>
                                <w:color w:val="262626" w:themeColor="text1" w:themeTint="D9"/>
                                <w:sz w:val="20"/>
                                <w:szCs w:val="20"/>
                              </w:rPr>
                              <w:t>456-7895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087F" id="Text Box 7" o:spid="_x0000_s1029" type="#_x0000_t202" style="position:absolute;margin-left:159pt;margin-top:191.25pt;width:34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" filled="f" stroked="f" strokeweight=".5pt">
                <v:textbox>
                  <w:txbxContent>
                    <w:p w14:paraId="1008AD6D" w14:textId="1B216ECC" w:rsidR="00011A46" w:rsidRPr="00011A46" w:rsidRDefault="00011A46" w:rsidP="00011A46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24"/>
                          <w:szCs w:val="24"/>
                        </w:rPr>
                      </w:pPr>
                      <w:r w:rsidRPr="00011A46">
                        <w:rPr>
                          <w:rFonts w:ascii="Walbaum Display SemiBold" w:hAnsi="Walbaum Display SemiBold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Walbaum Display SemiBold" w:hAnsi="Walbaum Display SemiBold"/>
                          <w:b/>
                          <w:bCs/>
                          <w:sz w:val="24"/>
                          <w:szCs w:val="24"/>
                        </w:rPr>
                        <w:t>ontact</w:t>
                      </w:r>
                      <w:r w:rsidRPr="00011A46">
                        <w:rPr>
                          <w:rFonts w:ascii="Walbaum Display SemiBold" w:hAnsi="Walbaum Display SemiBold"/>
                          <w:b/>
                          <w:bCs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Walbaum Display SemiBold" w:hAnsi="Walbaum Display SemiBold"/>
                          <w:b/>
                          <w:bCs/>
                          <w:sz w:val="24"/>
                          <w:szCs w:val="24"/>
                        </w:rPr>
                        <w:t>nformation</w:t>
                      </w:r>
                    </w:p>
                    <w:p w14:paraId="37F1E00D" w14:textId="0ED9BDEA" w:rsidR="00011A46" w:rsidRPr="00DB5994" w:rsidRDefault="001F14A0" w:rsidP="00011A46">
                      <w:pPr>
                        <w:spacing w:after="0"/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</w:t>
                      </w:r>
                      <w:r w:rsidR="00011A46"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45 Winfield Dr., SC</w:t>
                      </w:r>
                      <w:r w:rsidR="00011A46"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quentinfogg</w:t>
                      </w:r>
                      <w:r w:rsidR="00011A46"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@gmail.com</w:t>
                      </w:r>
                      <w:r w:rsidR="00011A46">
                        <w:rPr>
                          <w:rFonts w:ascii="Century Gothic" w:eastAsia="Times New Roman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 xml:space="preserve">        </w:t>
                      </w:r>
                      <w:r w:rsidR="00011A46"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123</w:t>
                      </w:r>
                      <w:r w:rsidR="00011A46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-</w:t>
                      </w:r>
                      <w:r w:rsidR="00011A46" w:rsidRPr="00DB5994">
                        <w:rPr>
                          <w:rFonts w:ascii="Century Gothic" w:eastAsia="Calibri" w:hAnsi="Century Gothic" w:cs="Tahoma"/>
                          <w:color w:val="262626" w:themeColor="text1" w:themeTint="D9"/>
                          <w:sz w:val="20"/>
                          <w:szCs w:val="20"/>
                        </w:rPr>
                        <w:t>456-7895</w:t>
                      </w:r>
                    </w:p>
                  </w:txbxContent>
                </v:textbox>
              </v:shape>
            </w:pict>
          </mc:Fallback>
        </mc:AlternateContent>
      </w:r>
      <w:r w:rsidR="006032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2B06E" wp14:editId="4E6FA352">
                <wp:simplePos x="0" y="0"/>
                <wp:positionH relativeFrom="column">
                  <wp:posOffset>2190750</wp:posOffset>
                </wp:positionH>
                <wp:positionV relativeFrom="paragraph">
                  <wp:posOffset>-95250</wp:posOffset>
                </wp:positionV>
                <wp:extent cx="3638550" cy="2228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318F4" w14:textId="76CB91D5" w:rsidR="0060321A" w:rsidRPr="0060321A" w:rsidRDefault="0060321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321A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 xml:space="preserve">QUENTIN </w:t>
                            </w:r>
                            <w:r w:rsidRPr="0060321A"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t>FOGG</w:t>
                            </w:r>
                            <w:r>
                              <w:rPr>
                                <w:rFonts w:ascii="Walbaum Display SemiBold" w:hAnsi="Walbaum Display SemiBold"/>
                                <w:color w:val="767171" w:themeColor="background2" w:themeShade="80"/>
                                <w:sz w:val="96"/>
                                <w:szCs w:val="96"/>
                              </w:rPr>
                              <w:br/>
                            </w:r>
                            <w:r w:rsidRPr="0060321A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IT </w:t>
                            </w:r>
                            <w:r w:rsidR="00624299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PROJECT </w:t>
                            </w:r>
                            <w:r w:rsidRPr="0060321A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B06E" id="Text Box 6" o:spid="_x0000_s1030" type="#_x0000_t202" style="position:absolute;margin-left:172.5pt;margin-top:-7.5pt;width:286.5pt;height:17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" filled="f" stroked="f" strokeweight=".5pt">
                <v:textbox>
                  <w:txbxContent>
                    <w:p w14:paraId="680318F4" w14:textId="76CB91D5" w:rsidR="0060321A" w:rsidRPr="0060321A" w:rsidRDefault="0060321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0321A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 xml:space="preserve">QUENTIN </w:t>
                      </w:r>
                      <w:r w:rsidRPr="0060321A">
                        <w:rPr>
                          <w:rFonts w:ascii="Walbaum Display SemiBold" w:hAnsi="Walbaum Display SemiBold"/>
                          <w:color w:val="767171" w:themeColor="background2" w:themeShade="80"/>
                          <w:sz w:val="96"/>
                          <w:szCs w:val="96"/>
                        </w:rPr>
                        <w:t>FOGG</w:t>
                      </w:r>
                      <w:r>
                        <w:rPr>
                          <w:rFonts w:ascii="Walbaum Display SemiBold" w:hAnsi="Walbaum Display SemiBold"/>
                          <w:color w:val="767171" w:themeColor="background2" w:themeShade="80"/>
                          <w:sz w:val="96"/>
                          <w:szCs w:val="96"/>
                        </w:rPr>
                        <w:br/>
                      </w:r>
                      <w:r w:rsidRPr="0060321A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IT </w:t>
                      </w:r>
                      <w:r w:rsidR="00624299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PROJECT </w:t>
                      </w:r>
                      <w:r w:rsidRPr="0060321A">
                        <w:rPr>
                          <w:rFonts w:ascii="Century Gothic" w:hAnsi="Century Gothic"/>
                          <w:sz w:val="36"/>
                          <w:szCs w:val="36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EF6BF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045890" wp14:editId="59D80B48">
                <wp:simplePos x="0" y="0"/>
                <wp:positionH relativeFrom="column">
                  <wp:posOffset>1028700</wp:posOffset>
                </wp:positionH>
                <wp:positionV relativeFrom="paragraph">
                  <wp:posOffset>-409575</wp:posOffset>
                </wp:positionV>
                <wp:extent cx="5181600" cy="2771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B10DF" id="Rectangle 5" o:spid="_x0000_s1026" style="position:absolute;margin-left:81pt;margin-top:-32.25pt;width:408pt;height:218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" filled="f" strokecolor="#7f7f7f [1612]" strokeweight="1pt"/>
            </w:pict>
          </mc:Fallback>
        </mc:AlternateContent>
      </w:r>
      <w:r w:rsidR="00EF6BF8">
        <w:rPr>
          <w:noProof/>
        </w:rPr>
        <w:drawing>
          <wp:anchor distT="0" distB="0" distL="114300" distR="114300" simplePos="0" relativeHeight="251660288" behindDoc="0" locked="0" layoutInCell="1" allowOverlap="1" wp14:anchorId="56147A78" wp14:editId="3F9A33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93265" cy="29908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4B38" wp14:editId="62924E79">
                <wp:simplePos x="0" y="0"/>
                <wp:positionH relativeFrom="column">
                  <wp:posOffset>-352425</wp:posOffset>
                </wp:positionH>
                <wp:positionV relativeFrom="paragraph">
                  <wp:posOffset>-1019175</wp:posOffset>
                </wp:positionV>
                <wp:extent cx="101917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009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D36E7" id="Rectangle 1" o:spid="_x0000_s1026" style="position:absolute;margin-left:-27.75pt;margin-top:-80.25pt;width:80.25pt;height:15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" fillcolor="black [3213]" strokecolor="black [3213]" strokeweight="1pt"/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Catamaran">
    <w:charset w:val="4D"/>
    <w:family w:val="auto"/>
    <w:pitch w:val="variable"/>
    <w:sig w:usb0="001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4343"/>
    <w:multiLevelType w:val="hybridMultilevel"/>
    <w:tmpl w:val="A9663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A32B0"/>
    <w:multiLevelType w:val="hybridMultilevel"/>
    <w:tmpl w:val="6C1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864401">
    <w:abstractNumId w:val="1"/>
  </w:num>
  <w:num w:numId="2" w16cid:durableId="59960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F8"/>
    <w:rsid w:val="00011A46"/>
    <w:rsid w:val="00087FEA"/>
    <w:rsid w:val="001F14A0"/>
    <w:rsid w:val="002151D3"/>
    <w:rsid w:val="005A1E6E"/>
    <w:rsid w:val="0060321A"/>
    <w:rsid w:val="00624299"/>
    <w:rsid w:val="007146D5"/>
    <w:rsid w:val="007B182B"/>
    <w:rsid w:val="00AB6E0F"/>
    <w:rsid w:val="00BC3DEB"/>
    <w:rsid w:val="00EF6BF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E2A21"/>
  <w15:chartTrackingRefBased/>
  <w15:docId w15:val="{77BA3AA9-41E1-46FD-9606-6960B1E6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AB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8</cp:revision>
  <cp:lastPrinted>2022-09-15T09:43:00Z</cp:lastPrinted>
  <dcterms:created xsi:type="dcterms:W3CDTF">2022-09-15T09:16:00Z</dcterms:created>
  <dcterms:modified xsi:type="dcterms:W3CDTF">2022-09-15T09:43:00Z</dcterms:modified>
</cp:coreProperties>
</file>